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GASPARD J DEAR FOUNDATION, INC (501c3)</w:t>
      </w:r>
    </w:p>
    <w:p w14:paraId="00000002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RALEIGH, NORTH CAROLINA   27604</w:t>
      </w:r>
    </w:p>
    <w:p w14:paraId="00000003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>MUSIC SCHOLARSHIP APPLICATION FORM</w:t>
      </w:r>
    </w:p>
    <w:p w14:paraId="00000005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4CC60B9D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memory of Gaspard J. Dear (Class of 2013 violinist in Millbrook IB High School Orchestra)</w:t>
      </w:r>
      <w:r w:rsidR="00571484"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students currently enrolled at Gaspard’s alma mater</w:t>
      </w:r>
      <w:r w:rsidR="00571484">
        <w:rPr>
          <w:color w:val="000000"/>
        </w:rPr>
        <w:t>,</w:t>
      </w:r>
      <w:r>
        <w:rPr>
          <w:color w:val="000000"/>
        </w:rPr>
        <w:t xml:space="preserve"> Millbrook IB High School in Raleigh, NC are invited to apply for a $1000 scholarship.  The proceeds of this award can be used by the recipient for private lessons, instrument purchase and/or rental, music performance trips</w:t>
      </w:r>
      <w:r w:rsidR="00571484">
        <w:rPr>
          <w:color w:val="000000"/>
        </w:rPr>
        <w:t>,</w:t>
      </w:r>
      <w:r>
        <w:rPr>
          <w:color w:val="000000"/>
        </w:rPr>
        <w:t xml:space="preserve"> as well as for incidental expenses needed to pursue his/her </w:t>
      </w:r>
      <w:proofErr w:type="gramStart"/>
      <w:r>
        <w:rPr>
          <w:color w:val="000000"/>
        </w:rPr>
        <w:t>music</w:t>
      </w:r>
      <w:proofErr w:type="gramEnd"/>
      <w:r>
        <w:rPr>
          <w:color w:val="000000"/>
        </w:rPr>
        <w:t xml:space="preserve"> ambition.</w:t>
      </w:r>
    </w:p>
    <w:p w14:paraId="00000007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8" w14:textId="18597BBC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NOTE: Applicants for this scholarship award </w:t>
      </w:r>
      <w:r w:rsidR="00571484">
        <w:rPr>
          <w:b/>
          <w:color w:val="000000"/>
        </w:rPr>
        <w:t>are</w:t>
      </w:r>
      <w:r>
        <w:rPr>
          <w:b/>
          <w:color w:val="000000"/>
        </w:rPr>
        <w:t xml:space="preserve"> made to current Millbrook IB High School of Raleigh, NC students in a non-discriminatory fashion in terms of race, gender, and ethnicity who have an interest and/or background in playing a “strings” instrument or singing in Chorus.   Selection is </w:t>
      </w:r>
      <w:r w:rsidR="00571484">
        <w:rPr>
          <w:b/>
          <w:color w:val="000000"/>
        </w:rPr>
        <w:t>merit-based</w:t>
      </w:r>
      <w:r>
        <w:rPr>
          <w:b/>
          <w:color w:val="000000"/>
        </w:rPr>
        <w:t>, requires a minimum GPA of 2.0, two letters of recommendation</w:t>
      </w:r>
      <w:r w:rsidR="00571484">
        <w:rPr>
          <w:b/>
          <w:color w:val="000000"/>
        </w:rPr>
        <w:t>,</w:t>
      </w:r>
      <w:r>
        <w:rPr>
          <w:b/>
          <w:color w:val="000000"/>
        </w:rPr>
        <w:t xml:space="preserve"> and a 500-word essay to be judged by an independent review team.   </w:t>
      </w:r>
    </w:p>
    <w:p w14:paraId="00000009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DATE: __________________</w:t>
      </w:r>
    </w:p>
    <w:p w14:paraId="0000000B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NAME______________________________________________________________</w:t>
      </w:r>
    </w:p>
    <w:p w14:paraId="0000000D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HOME ADDRESS____________________________________________________________</w:t>
      </w:r>
    </w:p>
    <w:p w14:paraId="0000000F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CITY________________________    STATE______________________ ZIP______________</w:t>
      </w:r>
    </w:p>
    <w:p w14:paraId="00000011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TELEPHONE _______________________</w:t>
      </w:r>
      <w:r>
        <w:rPr>
          <w:color w:val="000000"/>
        </w:rPr>
        <w:tab/>
        <w:t>IF CELLPHONE, IS TEXT OK?  _________</w:t>
      </w:r>
    </w:p>
    <w:p w14:paraId="00000013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EMAIL____________________________</w:t>
      </w:r>
    </w:p>
    <w:p w14:paraId="00000015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CURRENT GRADE_________________________</w:t>
      </w:r>
      <w:r>
        <w:rPr>
          <w:color w:val="000000"/>
        </w:rPr>
        <w:tab/>
      </w:r>
      <w:r>
        <w:rPr>
          <w:color w:val="000000"/>
        </w:rPr>
        <w:tab/>
        <w:t>CURRENT GPA__________</w:t>
      </w:r>
    </w:p>
    <w:p w14:paraId="00000017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STRINGS/SINGING BACKGROUND</w:t>
      </w:r>
    </w:p>
    <w:p w14:paraId="00000019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A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Number of years you have played a string instrument (please complete as appropriate)</w:t>
      </w:r>
    </w:p>
    <w:p w14:paraId="0000001B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Violin ______________</w:t>
      </w:r>
      <w:r>
        <w:rPr>
          <w:color w:val="000000"/>
        </w:rPr>
        <w:tab/>
      </w:r>
      <w:r>
        <w:rPr>
          <w:color w:val="000000"/>
        </w:rPr>
        <w:tab/>
        <w:t>Double Bass__________</w:t>
      </w:r>
      <w:r>
        <w:rPr>
          <w:color w:val="000000"/>
        </w:rPr>
        <w:tab/>
      </w:r>
    </w:p>
    <w:p w14:paraId="0000001D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Viola_______________</w:t>
      </w:r>
      <w:r>
        <w:rPr>
          <w:color w:val="000000"/>
        </w:rPr>
        <w:tab/>
      </w:r>
      <w:r>
        <w:rPr>
          <w:color w:val="000000"/>
        </w:rPr>
        <w:tab/>
        <w:t>Cello________________</w:t>
      </w:r>
      <w:r>
        <w:rPr>
          <w:color w:val="000000"/>
        </w:rPr>
        <w:tab/>
      </w:r>
    </w:p>
    <w:p w14:paraId="0000001F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Harp_____________</w:t>
      </w:r>
      <w:r>
        <w:rPr>
          <w:color w:val="000000"/>
        </w:rPr>
        <w:tab/>
      </w:r>
      <w:r>
        <w:rPr>
          <w:color w:val="000000"/>
        </w:rPr>
        <w:tab/>
        <w:t>Chorus______________</w:t>
      </w:r>
    </w:p>
    <w:p w14:paraId="00000021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3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4" w14:textId="3A0BDA76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Please submit a </w:t>
      </w:r>
      <w:r w:rsidR="00571484">
        <w:rPr>
          <w:color w:val="000000"/>
        </w:rPr>
        <w:t>double-spaced</w:t>
      </w:r>
      <w:r>
        <w:rPr>
          <w:color w:val="000000"/>
        </w:rPr>
        <w:t xml:space="preserve"> 500-word essay expressing:</w:t>
      </w:r>
    </w:p>
    <w:p w14:paraId="00000025" w14:textId="3E29DCCF" w:rsidR="00CC109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Why </w:t>
      </w:r>
      <w:r w:rsidR="00571484">
        <w:rPr>
          <w:color w:val="000000"/>
        </w:rPr>
        <w:t>are you</w:t>
      </w:r>
      <w:r>
        <w:rPr>
          <w:color w:val="000000"/>
        </w:rPr>
        <w:t xml:space="preserve"> interested in strings/orchestra/chorus</w:t>
      </w:r>
      <w:r w:rsidR="00571484">
        <w:rPr>
          <w:color w:val="000000"/>
        </w:rPr>
        <w:t>?</w:t>
      </w:r>
      <w:r>
        <w:rPr>
          <w:color w:val="000000"/>
        </w:rPr>
        <w:t xml:space="preserve"> Include any music ensembles/choirs and/or activities you have or currently participate in</w:t>
      </w:r>
    </w:p>
    <w:p w14:paraId="00000026" w14:textId="54280F95" w:rsidR="00CC109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Why </w:t>
      </w:r>
      <w:r w:rsidR="00571484">
        <w:rPr>
          <w:color w:val="000000"/>
        </w:rPr>
        <w:t>are you</w:t>
      </w:r>
      <w:r>
        <w:rPr>
          <w:color w:val="000000"/>
        </w:rPr>
        <w:t xml:space="preserve"> applying for this scholarship</w:t>
      </w:r>
      <w:r w:rsidR="00571484">
        <w:rPr>
          <w:color w:val="000000"/>
        </w:rPr>
        <w:t>? How</w:t>
      </w:r>
      <w:r>
        <w:rPr>
          <w:color w:val="000000"/>
        </w:rPr>
        <w:t xml:space="preserve"> will the funds further your interest in strings/singing ambition?</w:t>
      </w:r>
    </w:p>
    <w:p w14:paraId="00000027" w14:textId="77777777" w:rsidR="00CC109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What personal/academic/social challenges have you faced; how have you dealt with those challenges</w:t>
      </w:r>
    </w:p>
    <w:p w14:paraId="00000028" w14:textId="1FCFEFEC" w:rsidR="00CC109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have you</w:t>
      </w:r>
      <w:r w:rsidR="00571484">
        <w:rPr>
          <w:color w:val="000000"/>
        </w:rPr>
        <w:t xml:space="preserve"> shared</w:t>
      </w:r>
      <w:r>
        <w:rPr>
          <w:color w:val="000000"/>
        </w:rPr>
        <w:t>? Or plan to share your strings or voice talent with your local community?</w:t>
      </w:r>
    </w:p>
    <w:p w14:paraId="00000029" w14:textId="77777777" w:rsidR="00CC109E" w:rsidRDefault="00CC109E">
      <w:pPr>
        <w:ind w:left="360"/>
      </w:pPr>
    </w:p>
    <w:p w14:paraId="0000002A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B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Signature:_</w:t>
      </w:r>
      <w:proofErr w:type="gramEnd"/>
      <w:r>
        <w:rPr>
          <w:color w:val="000000"/>
        </w:rPr>
        <w:t xml:space="preserve">_______________________________________                </w:t>
      </w:r>
      <w:proofErr w:type="gramStart"/>
      <w:r>
        <w:rPr>
          <w:color w:val="000000"/>
        </w:rPr>
        <w:t>Date:_</w:t>
      </w:r>
      <w:proofErr w:type="gramEnd"/>
      <w:r>
        <w:rPr>
          <w:color w:val="000000"/>
        </w:rPr>
        <w:t>____________________</w:t>
      </w:r>
    </w:p>
    <w:p w14:paraId="0000002C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D" w14:textId="72128D5D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Note: You must submit (2) letters of recommendation; one from a current teacher and one from a member of your local community who has known you for at least two years.  Each letter can be submitted </w:t>
      </w:r>
      <w:r w:rsidR="00571484">
        <w:rPr>
          <w:color w:val="000000"/>
        </w:rPr>
        <w:t>via email;</w:t>
      </w:r>
      <w:r>
        <w:rPr>
          <w:color w:val="000000"/>
        </w:rPr>
        <w:t xml:space="preserve"> </w:t>
      </w:r>
      <w:r w:rsidR="00571484">
        <w:rPr>
          <w:color w:val="000000"/>
        </w:rPr>
        <w:t>please ensure</w:t>
      </w:r>
      <w:r>
        <w:rPr>
          <w:color w:val="000000"/>
        </w:rPr>
        <w:t xml:space="preserve"> your name and email address </w:t>
      </w:r>
      <w:r w:rsidR="00571484">
        <w:rPr>
          <w:color w:val="000000"/>
        </w:rPr>
        <w:t>are</w:t>
      </w:r>
      <w:r>
        <w:rPr>
          <w:color w:val="000000"/>
        </w:rPr>
        <w:t xml:space="preserve"> included.  </w:t>
      </w:r>
      <w:r>
        <w:rPr>
          <w:b/>
          <w:color w:val="000000"/>
        </w:rPr>
        <w:t xml:space="preserve">You must also have an official copy of your transcript submitted via email. </w:t>
      </w:r>
      <w:r>
        <w:rPr>
          <w:color w:val="000000"/>
        </w:rPr>
        <w:t xml:space="preserve"> All materials submitted become the property of the Gaspard J. Dear Foundation, Inc.</w:t>
      </w:r>
    </w:p>
    <w:p w14:paraId="0000002E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F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0" w14:textId="2EC92624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Submissions must be emailed by </w:t>
      </w:r>
      <w:r w:rsidR="00571484">
        <w:rPr>
          <w:b/>
          <w:color w:val="000000"/>
        </w:rPr>
        <w:t xml:space="preserve">October </w:t>
      </w:r>
      <w:r>
        <w:rPr>
          <w:b/>
          <w:color w:val="000000"/>
        </w:rPr>
        <w:t>3</w:t>
      </w:r>
      <w:r w:rsidR="00571484">
        <w:rPr>
          <w:b/>
          <w:color w:val="000000"/>
        </w:rPr>
        <w:t>1</w:t>
      </w:r>
      <w:r>
        <w:rPr>
          <w:b/>
          <w:color w:val="000000"/>
        </w:rPr>
        <w:t>, 202</w:t>
      </w:r>
      <w:r w:rsidR="00110D7C">
        <w:rPr>
          <w:b/>
          <w:color w:val="000000"/>
        </w:rPr>
        <w:t>5</w:t>
      </w:r>
    </w:p>
    <w:p w14:paraId="00000031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32" w14:textId="3E81DAD4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Award notification by </w:t>
      </w:r>
      <w:r w:rsidR="00571484">
        <w:rPr>
          <w:b/>
          <w:color w:val="000000"/>
        </w:rPr>
        <w:t>November 1</w:t>
      </w:r>
      <w:r w:rsidR="00571484">
        <w:rPr>
          <w:b/>
        </w:rPr>
        <w:t>7</w:t>
      </w:r>
      <w:r>
        <w:rPr>
          <w:b/>
          <w:color w:val="000000"/>
        </w:rPr>
        <w:t>, 202</w:t>
      </w:r>
      <w:r w:rsidR="00110D7C">
        <w:rPr>
          <w:b/>
          <w:color w:val="000000"/>
        </w:rPr>
        <w:t>5</w:t>
      </w:r>
    </w:p>
    <w:p w14:paraId="00000033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Questions/Submissions/Transcripts: Email BDEAR at gjdigeneration@gmail.com</w:t>
      </w:r>
    </w:p>
    <w:p w14:paraId="00000034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Gaspard J. Dear Foundation, Inc.</w:t>
      </w:r>
    </w:p>
    <w:p w14:paraId="00000035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RALEIGH, NC  27604</w:t>
      </w:r>
    </w:p>
    <w:p w14:paraId="00000036" w14:textId="77777777" w:rsidR="00CC109E" w:rsidRDefault="00CC109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7" w14:textId="77777777" w:rsidR="00CC109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CC10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5098E"/>
    <w:multiLevelType w:val="multilevel"/>
    <w:tmpl w:val="718A4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326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9E"/>
    <w:rsid w:val="00110D7C"/>
    <w:rsid w:val="00571484"/>
    <w:rsid w:val="007B0150"/>
    <w:rsid w:val="00C14692"/>
    <w:rsid w:val="00CC109E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A7510"/>
  <w15:docId w15:val="{71EDE3B9-4FF3-4013-9670-9BECF59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2534</Characters>
  <Application>Microsoft Office Word</Application>
  <DocSecurity>0</DocSecurity>
  <Lines>72</Lines>
  <Paragraphs>33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Dear</cp:lastModifiedBy>
  <cp:revision>2</cp:revision>
  <dcterms:created xsi:type="dcterms:W3CDTF">2025-08-21T01:05:00Z</dcterms:created>
  <dcterms:modified xsi:type="dcterms:W3CDTF">2025-08-21T01:05:00Z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48532d1f-ada9-4bba-88c0-f2df8a6ac237</vt:lpwstr>
  </property>
</Properties>
</file>